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F6272">
      <w:pPr>
        <w:bidi w:val="0"/>
        <w:ind w:firstLine="360" w:firstLineChars="100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single"/>
          <w:lang w:val="en-US" w:eastAsia="zh-CN"/>
        </w:rPr>
        <w:t xml:space="preserve"> 井下测试 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公司推荐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single"/>
          <w:lang w:val="en-US" w:eastAsia="zh-CN"/>
        </w:rPr>
        <w:t xml:space="preserve"> 爱瑞达（武汉）环境技术有限 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公司实施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single"/>
          <w:lang w:val="en-US" w:eastAsia="zh-CN"/>
        </w:rPr>
        <w:t xml:space="preserve"> 2026年井下测试公司江汉工区配备安装危废智能管理终端系统 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项目直接采购结果公示</w:t>
      </w:r>
    </w:p>
    <w:p w14:paraId="660C8F7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一、项目名称：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2026年井下测试公司江汉工区配备安装危废智能管理终端系统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项目</w:t>
      </w:r>
    </w:p>
    <w:p w14:paraId="7812DC4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二、采购编号：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JXCS-TPCG-2026004 </w:t>
      </w:r>
    </w:p>
    <w:p w14:paraId="53BE8D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采购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结果</w:t>
      </w:r>
    </w:p>
    <w:p w14:paraId="5B3E2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2026年井下测试公司江汉工区配备安装危废智能管理终端系统</w:t>
      </w:r>
      <w:bookmarkStart w:id="0" w:name="_GoBack"/>
      <w:bookmarkEnd w:id="0"/>
    </w:p>
    <w:p w14:paraId="5430A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成交人：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爱瑞达（武汉）环境技术有限公司 </w:t>
      </w:r>
    </w:p>
    <w:p w14:paraId="0AC60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、公示时间</w:t>
      </w:r>
    </w:p>
    <w:p w14:paraId="14D55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个工作日，自公告发布之日计算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5B34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、联系方式</w:t>
      </w:r>
    </w:p>
    <w:p w14:paraId="5C52E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采购实施单位：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中石化江汉石油工程有限公司井下测试公司 </w:t>
      </w:r>
    </w:p>
    <w:p w14:paraId="7ECB2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欧阳先军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15392888933 </w:t>
      </w:r>
    </w:p>
    <w:p w14:paraId="01831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、异议反馈要求</w:t>
      </w:r>
    </w:p>
    <w:p w14:paraId="10490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公示期内，各单位如对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本次直接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采购结果有不同意见，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可依规进行反馈：</w:t>
      </w:r>
    </w:p>
    <w:p w14:paraId="49956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以单位名义反馈须提交书面材料并加盖单位公章；</w:t>
      </w:r>
    </w:p>
    <w:p w14:paraId="3D0A9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以个人名义反馈需如实注明本人姓名、所属单位及有效联系方式；</w:t>
      </w:r>
    </w:p>
    <w:p w14:paraId="491FC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所有反馈意见须秉持客观公正、实事求是的原则，如实反映相关情况。</w:t>
      </w:r>
    </w:p>
    <w:p w14:paraId="031AADC7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A5DFF"/>
    <w:rsid w:val="00066380"/>
    <w:rsid w:val="008E0175"/>
    <w:rsid w:val="01C55765"/>
    <w:rsid w:val="01D375E8"/>
    <w:rsid w:val="01E76031"/>
    <w:rsid w:val="02486A65"/>
    <w:rsid w:val="033D09A4"/>
    <w:rsid w:val="03427F3F"/>
    <w:rsid w:val="03715B14"/>
    <w:rsid w:val="037B2134"/>
    <w:rsid w:val="03884EDA"/>
    <w:rsid w:val="03AB1B88"/>
    <w:rsid w:val="044B6050"/>
    <w:rsid w:val="048D2992"/>
    <w:rsid w:val="0593139C"/>
    <w:rsid w:val="05EC0C8F"/>
    <w:rsid w:val="06285445"/>
    <w:rsid w:val="062938E3"/>
    <w:rsid w:val="064D09A0"/>
    <w:rsid w:val="066E68E8"/>
    <w:rsid w:val="06C007DC"/>
    <w:rsid w:val="06D26A11"/>
    <w:rsid w:val="06DC1BA0"/>
    <w:rsid w:val="0816192D"/>
    <w:rsid w:val="086F428A"/>
    <w:rsid w:val="08AF1D0E"/>
    <w:rsid w:val="08FF5B1A"/>
    <w:rsid w:val="091C1B12"/>
    <w:rsid w:val="09564FE3"/>
    <w:rsid w:val="095913E7"/>
    <w:rsid w:val="09DE7C22"/>
    <w:rsid w:val="09E07F85"/>
    <w:rsid w:val="09E4588D"/>
    <w:rsid w:val="0A861E53"/>
    <w:rsid w:val="0ADC3AAA"/>
    <w:rsid w:val="0AF85C03"/>
    <w:rsid w:val="0B107763"/>
    <w:rsid w:val="0B42272F"/>
    <w:rsid w:val="0B510653"/>
    <w:rsid w:val="0B5D5772"/>
    <w:rsid w:val="0B8F41A8"/>
    <w:rsid w:val="0BCB1A22"/>
    <w:rsid w:val="0BDC2D57"/>
    <w:rsid w:val="0C7415FE"/>
    <w:rsid w:val="0C785075"/>
    <w:rsid w:val="0C8028C9"/>
    <w:rsid w:val="0C857B7A"/>
    <w:rsid w:val="0CD26C05"/>
    <w:rsid w:val="0DF27BA4"/>
    <w:rsid w:val="0E8023D4"/>
    <w:rsid w:val="0ED22203"/>
    <w:rsid w:val="11351738"/>
    <w:rsid w:val="12294B89"/>
    <w:rsid w:val="1234630F"/>
    <w:rsid w:val="12552C2E"/>
    <w:rsid w:val="12A615AB"/>
    <w:rsid w:val="13E70DA0"/>
    <w:rsid w:val="146A5A09"/>
    <w:rsid w:val="14BF254F"/>
    <w:rsid w:val="14C27C72"/>
    <w:rsid w:val="15B605E4"/>
    <w:rsid w:val="168521C9"/>
    <w:rsid w:val="168F4F10"/>
    <w:rsid w:val="16A60313"/>
    <w:rsid w:val="16BC3F31"/>
    <w:rsid w:val="1737517B"/>
    <w:rsid w:val="176D02BB"/>
    <w:rsid w:val="17B10233"/>
    <w:rsid w:val="18876ECF"/>
    <w:rsid w:val="18F714E4"/>
    <w:rsid w:val="18FA25AD"/>
    <w:rsid w:val="191E361D"/>
    <w:rsid w:val="193C4E7D"/>
    <w:rsid w:val="19A21550"/>
    <w:rsid w:val="19EF6D2C"/>
    <w:rsid w:val="1A097FD2"/>
    <w:rsid w:val="1A4F1D48"/>
    <w:rsid w:val="1A8B6778"/>
    <w:rsid w:val="1AC511DB"/>
    <w:rsid w:val="1AD756FC"/>
    <w:rsid w:val="1B7E6111"/>
    <w:rsid w:val="1BE365E9"/>
    <w:rsid w:val="1BFC345D"/>
    <w:rsid w:val="1C4E1A7B"/>
    <w:rsid w:val="1C777F46"/>
    <w:rsid w:val="1DDF1B7C"/>
    <w:rsid w:val="1E3B40B6"/>
    <w:rsid w:val="1E460BDA"/>
    <w:rsid w:val="1E7C5E46"/>
    <w:rsid w:val="1E891FDE"/>
    <w:rsid w:val="1E975B0E"/>
    <w:rsid w:val="1EC034B9"/>
    <w:rsid w:val="20966985"/>
    <w:rsid w:val="20FB1A7C"/>
    <w:rsid w:val="21602FE3"/>
    <w:rsid w:val="21B55719"/>
    <w:rsid w:val="21D2252A"/>
    <w:rsid w:val="223A1C69"/>
    <w:rsid w:val="22B020F5"/>
    <w:rsid w:val="22BE7641"/>
    <w:rsid w:val="23336BF4"/>
    <w:rsid w:val="233F5B06"/>
    <w:rsid w:val="248954C9"/>
    <w:rsid w:val="24B6019C"/>
    <w:rsid w:val="24D61171"/>
    <w:rsid w:val="24EE490C"/>
    <w:rsid w:val="259D0C2D"/>
    <w:rsid w:val="25D550FF"/>
    <w:rsid w:val="25E6257A"/>
    <w:rsid w:val="25EA1288"/>
    <w:rsid w:val="26197A16"/>
    <w:rsid w:val="26CA2322"/>
    <w:rsid w:val="26DC61E8"/>
    <w:rsid w:val="273D72FC"/>
    <w:rsid w:val="275538AA"/>
    <w:rsid w:val="278F3E00"/>
    <w:rsid w:val="279C3187"/>
    <w:rsid w:val="27AB446F"/>
    <w:rsid w:val="27E212F2"/>
    <w:rsid w:val="28935DCA"/>
    <w:rsid w:val="28A54E87"/>
    <w:rsid w:val="28C4050E"/>
    <w:rsid w:val="291A370A"/>
    <w:rsid w:val="29A53B7B"/>
    <w:rsid w:val="29ED70E0"/>
    <w:rsid w:val="2A2346BB"/>
    <w:rsid w:val="2A4C377E"/>
    <w:rsid w:val="2A744B50"/>
    <w:rsid w:val="2A8A60C0"/>
    <w:rsid w:val="2C3904BE"/>
    <w:rsid w:val="2C6248AB"/>
    <w:rsid w:val="2C860584"/>
    <w:rsid w:val="2C9D6900"/>
    <w:rsid w:val="2CDC1A53"/>
    <w:rsid w:val="2D293724"/>
    <w:rsid w:val="2DAF0E4C"/>
    <w:rsid w:val="2E1C6EBF"/>
    <w:rsid w:val="2E2170CC"/>
    <w:rsid w:val="2E9D77D3"/>
    <w:rsid w:val="2ED075E7"/>
    <w:rsid w:val="2F2C5245"/>
    <w:rsid w:val="2F653AAD"/>
    <w:rsid w:val="2F8C1580"/>
    <w:rsid w:val="2FC55BFF"/>
    <w:rsid w:val="2FC66FC1"/>
    <w:rsid w:val="302F504C"/>
    <w:rsid w:val="31271E2B"/>
    <w:rsid w:val="31545AFD"/>
    <w:rsid w:val="31732CBD"/>
    <w:rsid w:val="31A31874"/>
    <w:rsid w:val="31DD20C8"/>
    <w:rsid w:val="32A75FCD"/>
    <w:rsid w:val="32C572B4"/>
    <w:rsid w:val="32F3004B"/>
    <w:rsid w:val="3323454B"/>
    <w:rsid w:val="333506CC"/>
    <w:rsid w:val="339A3CD4"/>
    <w:rsid w:val="33A15EA6"/>
    <w:rsid w:val="33B5400D"/>
    <w:rsid w:val="34011985"/>
    <w:rsid w:val="3422551C"/>
    <w:rsid w:val="35100567"/>
    <w:rsid w:val="35DA36C1"/>
    <w:rsid w:val="361C1599"/>
    <w:rsid w:val="3693649C"/>
    <w:rsid w:val="36D02AAD"/>
    <w:rsid w:val="37010FCB"/>
    <w:rsid w:val="370955F7"/>
    <w:rsid w:val="377A47B8"/>
    <w:rsid w:val="39542C84"/>
    <w:rsid w:val="3969291E"/>
    <w:rsid w:val="3978644D"/>
    <w:rsid w:val="3A3C5E7F"/>
    <w:rsid w:val="3A525DFD"/>
    <w:rsid w:val="3B764A8D"/>
    <w:rsid w:val="3B996F59"/>
    <w:rsid w:val="3BBC2C04"/>
    <w:rsid w:val="3C071C97"/>
    <w:rsid w:val="3C105529"/>
    <w:rsid w:val="3C6D01A7"/>
    <w:rsid w:val="3D4271FA"/>
    <w:rsid w:val="3D862D3E"/>
    <w:rsid w:val="3DCE41EB"/>
    <w:rsid w:val="3E284D41"/>
    <w:rsid w:val="3E2C4255"/>
    <w:rsid w:val="3E7D0186"/>
    <w:rsid w:val="3EAC4A59"/>
    <w:rsid w:val="3F4D4BE9"/>
    <w:rsid w:val="3F6A7D9B"/>
    <w:rsid w:val="3FC64A57"/>
    <w:rsid w:val="3FE54ADA"/>
    <w:rsid w:val="4005445E"/>
    <w:rsid w:val="400A5DFF"/>
    <w:rsid w:val="403E5F6A"/>
    <w:rsid w:val="40544C32"/>
    <w:rsid w:val="409D0488"/>
    <w:rsid w:val="410007A1"/>
    <w:rsid w:val="41834AE8"/>
    <w:rsid w:val="41BD3109"/>
    <w:rsid w:val="42EA1236"/>
    <w:rsid w:val="43465037"/>
    <w:rsid w:val="4355185A"/>
    <w:rsid w:val="43642851"/>
    <w:rsid w:val="446F3065"/>
    <w:rsid w:val="469C2380"/>
    <w:rsid w:val="46A45D97"/>
    <w:rsid w:val="471A5867"/>
    <w:rsid w:val="47324F3F"/>
    <w:rsid w:val="476C2213"/>
    <w:rsid w:val="479930C1"/>
    <w:rsid w:val="47A37AC2"/>
    <w:rsid w:val="47E93A25"/>
    <w:rsid w:val="47ED05CC"/>
    <w:rsid w:val="489A7646"/>
    <w:rsid w:val="48C64C6D"/>
    <w:rsid w:val="493139D4"/>
    <w:rsid w:val="4A082628"/>
    <w:rsid w:val="4A1E5868"/>
    <w:rsid w:val="4A4D6B1D"/>
    <w:rsid w:val="4B6179C1"/>
    <w:rsid w:val="4C042070"/>
    <w:rsid w:val="4C427D08"/>
    <w:rsid w:val="4D0D4CF5"/>
    <w:rsid w:val="4E591C8D"/>
    <w:rsid w:val="4E7B42B1"/>
    <w:rsid w:val="4E861E51"/>
    <w:rsid w:val="4EEC4F22"/>
    <w:rsid w:val="4F1E4FCA"/>
    <w:rsid w:val="4F273D00"/>
    <w:rsid w:val="50C64D06"/>
    <w:rsid w:val="50E11DB1"/>
    <w:rsid w:val="50EA3684"/>
    <w:rsid w:val="514C2493"/>
    <w:rsid w:val="51656D67"/>
    <w:rsid w:val="51C51647"/>
    <w:rsid w:val="51CB6AB7"/>
    <w:rsid w:val="52691774"/>
    <w:rsid w:val="527D4307"/>
    <w:rsid w:val="53060843"/>
    <w:rsid w:val="5359069F"/>
    <w:rsid w:val="540506EE"/>
    <w:rsid w:val="55120D94"/>
    <w:rsid w:val="55D80D92"/>
    <w:rsid w:val="56A418DC"/>
    <w:rsid w:val="5703141F"/>
    <w:rsid w:val="5708273D"/>
    <w:rsid w:val="572433AD"/>
    <w:rsid w:val="586E6328"/>
    <w:rsid w:val="58B712C6"/>
    <w:rsid w:val="58E4416D"/>
    <w:rsid w:val="59357520"/>
    <w:rsid w:val="593A4569"/>
    <w:rsid w:val="59A90F25"/>
    <w:rsid w:val="5A937987"/>
    <w:rsid w:val="5B3C7425"/>
    <w:rsid w:val="5B703EB1"/>
    <w:rsid w:val="5BCD7D97"/>
    <w:rsid w:val="5C2D75F2"/>
    <w:rsid w:val="5C8A5194"/>
    <w:rsid w:val="5D403496"/>
    <w:rsid w:val="5DA869A0"/>
    <w:rsid w:val="5E713B8B"/>
    <w:rsid w:val="5E891B8E"/>
    <w:rsid w:val="5E8F5DE2"/>
    <w:rsid w:val="5F4F75DB"/>
    <w:rsid w:val="5F992EA1"/>
    <w:rsid w:val="60381D73"/>
    <w:rsid w:val="60A524D1"/>
    <w:rsid w:val="60AC6BB7"/>
    <w:rsid w:val="60FF7C51"/>
    <w:rsid w:val="611D041F"/>
    <w:rsid w:val="612E04DF"/>
    <w:rsid w:val="61696183"/>
    <w:rsid w:val="6201489B"/>
    <w:rsid w:val="626062B3"/>
    <w:rsid w:val="626D40BA"/>
    <w:rsid w:val="62E91CE9"/>
    <w:rsid w:val="639A0684"/>
    <w:rsid w:val="63B86EEA"/>
    <w:rsid w:val="64112C53"/>
    <w:rsid w:val="64586C3C"/>
    <w:rsid w:val="667B6CEA"/>
    <w:rsid w:val="669424C2"/>
    <w:rsid w:val="66D13910"/>
    <w:rsid w:val="672823BB"/>
    <w:rsid w:val="68093071"/>
    <w:rsid w:val="68C46BFD"/>
    <w:rsid w:val="690C6DF2"/>
    <w:rsid w:val="699820C4"/>
    <w:rsid w:val="69F60BD5"/>
    <w:rsid w:val="69F724BC"/>
    <w:rsid w:val="6A563894"/>
    <w:rsid w:val="6A7267B7"/>
    <w:rsid w:val="6AEF4CAA"/>
    <w:rsid w:val="6B2B3D02"/>
    <w:rsid w:val="6B410B60"/>
    <w:rsid w:val="6BD50C0D"/>
    <w:rsid w:val="6C1969CB"/>
    <w:rsid w:val="6C1C71C8"/>
    <w:rsid w:val="6C913996"/>
    <w:rsid w:val="6CDE6725"/>
    <w:rsid w:val="6DCE39CD"/>
    <w:rsid w:val="6DF202D7"/>
    <w:rsid w:val="6E29169B"/>
    <w:rsid w:val="6E9A7AE3"/>
    <w:rsid w:val="6EEA2E37"/>
    <w:rsid w:val="6EF4724E"/>
    <w:rsid w:val="6F796728"/>
    <w:rsid w:val="6FB248BF"/>
    <w:rsid w:val="7053020E"/>
    <w:rsid w:val="707A0603"/>
    <w:rsid w:val="7129052A"/>
    <w:rsid w:val="715F4812"/>
    <w:rsid w:val="71B80E45"/>
    <w:rsid w:val="72282863"/>
    <w:rsid w:val="72466E83"/>
    <w:rsid w:val="72B97F68"/>
    <w:rsid w:val="72FB3658"/>
    <w:rsid w:val="74082F32"/>
    <w:rsid w:val="742564C9"/>
    <w:rsid w:val="754C3DE8"/>
    <w:rsid w:val="75737DA5"/>
    <w:rsid w:val="757C4122"/>
    <w:rsid w:val="769F25D7"/>
    <w:rsid w:val="76C15108"/>
    <w:rsid w:val="76F8530C"/>
    <w:rsid w:val="77733B4A"/>
    <w:rsid w:val="77793FBB"/>
    <w:rsid w:val="778669BA"/>
    <w:rsid w:val="77C4604F"/>
    <w:rsid w:val="782533B9"/>
    <w:rsid w:val="78943517"/>
    <w:rsid w:val="78D82DA5"/>
    <w:rsid w:val="79152721"/>
    <w:rsid w:val="795B6061"/>
    <w:rsid w:val="79832157"/>
    <w:rsid w:val="798A7077"/>
    <w:rsid w:val="7A6B77A9"/>
    <w:rsid w:val="7A844E12"/>
    <w:rsid w:val="7AAF7FA3"/>
    <w:rsid w:val="7AB90067"/>
    <w:rsid w:val="7B935F22"/>
    <w:rsid w:val="7C9C1771"/>
    <w:rsid w:val="7D6D3DEE"/>
    <w:rsid w:val="7D831743"/>
    <w:rsid w:val="7DDE7966"/>
    <w:rsid w:val="7DF51162"/>
    <w:rsid w:val="7E895258"/>
    <w:rsid w:val="7EA3492B"/>
    <w:rsid w:val="7F81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spacing w:before="280" w:after="290" w:line="376" w:lineRule="auto"/>
      <w:outlineLvl w:val="3"/>
    </w:pPr>
    <w:rPr>
      <w:rFonts w:ascii="Arial" w:hAnsi="Arial" w:eastAsia="黑体"/>
      <w:bCs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33021C73C6D050468C36880CE09D1675" ma:contentTypeVersion="1" ma:contentTypeDescription="新建文档。" ma:contentTypeScope="" ma:versionID="a4da1c750b64f05a3929afdfa8079b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FA23DC-DEB4-4972-A48B-CCB3EC418944}"/>
</file>

<file path=customXml/itemProps2.xml><?xml version="1.0" encoding="utf-8"?>
<ds:datastoreItem xmlns:ds="http://schemas.openxmlformats.org/officeDocument/2006/customXml" ds:itemID="{BCBAF2E9-3BBB-4540-986A-98C1D5A5A82B}"/>
</file>

<file path=customXml/itemProps3.xml><?xml version="1.0" encoding="utf-8"?>
<ds:datastoreItem xmlns:ds="http://schemas.openxmlformats.org/officeDocument/2006/customXml" ds:itemID="{30ED70DA-56EA-4D7D-B9CC-3A6F9570C7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黄福海</cp:lastModifiedBy>
  <cp:revision>1</cp:revision>
  <dcterms:created xsi:type="dcterms:W3CDTF">2026-06-15T03:18:00Z</dcterms:created>
  <dcterms:modified xsi:type="dcterms:W3CDTF">2026-07-01T08:33:42Z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D77271F01A0A4D518806F35EDC220B1C_11</vt:lpwstr>
  </property>
  <property fmtid="{D5CDD505-2E9C-101B-9397-08002B2CF9AE}" pid="4" name="ContentTypeId">
    <vt:lpwstr>0x01010033021C73C6D050468C36880CE09D1675</vt:lpwstr>
  </property>
</Properties>
</file>