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D2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lang w:val="en-US" w:eastAsia="zh-CN"/>
        </w:rPr>
        <w:t>关于环保技术服务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none"/>
          <w:lang w:val="en-US" w:eastAsia="zh-CN"/>
        </w:rPr>
        <w:t>公司推荐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lang w:val="en-US" w:eastAsia="zh-CN"/>
        </w:rPr>
        <w:t>潜江市绿爱再生资源回收有限责任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none"/>
          <w:lang w:val="en-US" w:eastAsia="zh-CN"/>
        </w:rPr>
        <w:t>公司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lang w:val="en-US" w:eastAsia="zh-CN"/>
        </w:rPr>
        <w:t>实施江汉工区含油废弃物委托处置项目直接采购</w:t>
      </w:r>
    </w:p>
    <w:p w14:paraId="28BAC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u w:val="none"/>
          <w:lang w:val="en-US" w:eastAsia="zh-CN"/>
        </w:rPr>
        <w:t>结果公示</w:t>
      </w:r>
    </w:p>
    <w:p w14:paraId="1BB08E51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项目名称：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u w:val="single"/>
          <w:lang w:val="en-US" w:eastAsia="zh-CN"/>
        </w:rPr>
        <w:t>026年—2027年环保技术服务公司江汉工区含油废弃物委托处置项目</w:t>
      </w:r>
    </w:p>
    <w:p w14:paraId="779C86F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二、采购编号：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HBGS-ZJCG-20260616</w:t>
      </w:r>
    </w:p>
    <w:p w14:paraId="6AD3FC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结果</w:t>
      </w:r>
      <w:bookmarkStart w:id="0" w:name="_GoBack"/>
      <w:bookmarkEnd w:id="0"/>
    </w:p>
    <w:p w14:paraId="213E0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采购项目名称：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u w:val="single"/>
          <w:lang w:val="en-US" w:eastAsia="zh-CN"/>
        </w:rPr>
        <w:t>2026年—2027年环保技术服务公司江汉工区含油废弃物委托处置项目</w:t>
      </w:r>
    </w:p>
    <w:p w14:paraId="0C6E9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成交人：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sz w:val="32"/>
          <w:szCs w:val="32"/>
          <w:u w:val="single"/>
          <w:lang w:val="en-US" w:eastAsia="zh-CN"/>
        </w:rPr>
        <w:t>潜江市绿爱再生资源回收有限责任公司</w:t>
      </w:r>
    </w:p>
    <w:p w14:paraId="05254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、公示时间</w:t>
      </w:r>
    </w:p>
    <w:p w14:paraId="1B145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个工作日，自公告发布之日计算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A0E5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、联系方式</w:t>
      </w:r>
    </w:p>
    <w:p w14:paraId="6BAC1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采购实施单位：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环保技术服务公司</w:t>
      </w:r>
    </w:p>
    <w:p w14:paraId="61EEA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胡佑立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19915042575</w:t>
      </w:r>
    </w:p>
    <w:p w14:paraId="5ABE1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纪检监督审计部：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董钦钦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15971986274</w:t>
      </w:r>
    </w:p>
    <w:p w14:paraId="3FDB8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、异议反馈要求</w:t>
      </w:r>
    </w:p>
    <w:p w14:paraId="5A94E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公示期内，各单位如对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本次谈判采购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结果有不同意见，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可依规进行反馈：</w:t>
      </w:r>
    </w:p>
    <w:p w14:paraId="62198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以单位名义反馈须提交书面材料并加盖单位公章；</w:t>
      </w:r>
    </w:p>
    <w:p w14:paraId="5FDD3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以个人名义反馈需如实注明本人姓名、所属单位及有效联系方式；</w:t>
      </w:r>
    </w:p>
    <w:p w14:paraId="45CF6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i w:val="0"/>
          <w:strike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所有反馈意见须秉持客观公正、实事求是的原则，如实反映相关情况。</w:t>
      </w:r>
    </w:p>
    <w:sectPr>
      <w:headerReference r:id="rId3" w:type="default"/>
      <w:footerReference r:id="rId4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DE782">
    <w:pPr>
      <w:pStyle w:val="10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091A9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6091A9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B1DCB">
    <w:pPr>
      <w:ind w:firstLine="4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CA30A8"/>
    <w:multiLevelType w:val="singleLevel"/>
    <w:tmpl w:val="C5CA30A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D74AB"/>
    <w:rsid w:val="00C23F17"/>
    <w:rsid w:val="0134214B"/>
    <w:rsid w:val="02C24AD3"/>
    <w:rsid w:val="07837BC5"/>
    <w:rsid w:val="07925DE8"/>
    <w:rsid w:val="0901644B"/>
    <w:rsid w:val="09611CF3"/>
    <w:rsid w:val="09867EF2"/>
    <w:rsid w:val="0A4B6EC8"/>
    <w:rsid w:val="0C7740C7"/>
    <w:rsid w:val="0C984BD2"/>
    <w:rsid w:val="0CB55B5A"/>
    <w:rsid w:val="0D050058"/>
    <w:rsid w:val="0D614D1C"/>
    <w:rsid w:val="0EA73F09"/>
    <w:rsid w:val="0EB85EFA"/>
    <w:rsid w:val="0F9D0D7B"/>
    <w:rsid w:val="0FA707C8"/>
    <w:rsid w:val="112A0F34"/>
    <w:rsid w:val="122F5814"/>
    <w:rsid w:val="137D6964"/>
    <w:rsid w:val="14941D7C"/>
    <w:rsid w:val="188A0ED1"/>
    <w:rsid w:val="1A0B3EDC"/>
    <w:rsid w:val="1A0D74AB"/>
    <w:rsid w:val="1C9B72E6"/>
    <w:rsid w:val="1CAB71F2"/>
    <w:rsid w:val="1D772542"/>
    <w:rsid w:val="1DC1144A"/>
    <w:rsid w:val="28840408"/>
    <w:rsid w:val="28AA27E4"/>
    <w:rsid w:val="29667E96"/>
    <w:rsid w:val="29941CA1"/>
    <w:rsid w:val="2BCF26FE"/>
    <w:rsid w:val="2CBA7BA5"/>
    <w:rsid w:val="2D315EFC"/>
    <w:rsid w:val="2D360531"/>
    <w:rsid w:val="2D53467C"/>
    <w:rsid w:val="2DB26217"/>
    <w:rsid w:val="2DF65080"/>
    <w:rsid w:val="2DFC615E"/>
    <w:rsid w:val="2E2538AA"/>
    <w:rsid w:val="2E537F4E"/>
    <w:rsid w:val="2F515578"/>
    <w:rsid w:val="2FA576AC"/>
    <w:rsid w:val="30AF224D"/>
    <w:rsid w:val="33387117"/>
    <w:rsid w:val="351B195E"/>
    <w:rsid w:val="390C7513"/>
    <w:rsid w:val="398048E2"/>
    <w:rsid w:val="39A33BE9"/>
    <w:rsid w:val="3A727FCA"/>
    <w:rsid w:val="3B982E6A"/>
    <w:rsid w:val="3C9C2517"/>
    <w:rsid w:val="3D454394"/>
    <w:rsid w:val="3D8152A1"/>
    <w:rsid w:val="3E45680E"/>
    <w:rsid w:val="3FCE45FA"/>
    <w:rsid w:val="40B93F59"/>
    <w:rsid w:val="40D3028E"/>
    <w:rsid w:val="411F2455"/>
    <w:rsid w:val="435B37A9"/>
    <w:rsid w:val="46A17121"/>
    <w:rsid w:val="46C26B63"/>
    <w:rsid w:val="484A71A9"/>
    <w:rsid w:val="4A6A4A49"/>
    <w:rsid w:val="4A7F3D21"/>
    <w:rsid w:val="4B9113C4"/>
    <w:rsid w:val="4BE83B76"/>
    <w:rsid w:val="4BF33392"/>
    <w:rsid w:val="4CB70DEF"/>
    <w:rsid w:val="4E19310B"/>
    <w:rsid w:val="4E6B55D3"/>
    <w:rsid w:val="4E6F2EF2"/>
    <w:rsid w:val="4EFF7BD3"/>
    <w:rsid w:val="4F5E1F20"/>
    <w:rsid w:val="4FE606A2"/>
    <w:rsid w:val="50AF1016"/>
    <w:rsid w:val="516B62F3"/>
    <w:rsid w:val="5441696D"/>
    <w:rsid w:val="54705701"/>
    <w:rsid w:val="54E847FA"/>
    <w:rsid w:val="55646A91"/>
    <w:rsid w:val="55AA6BB4"/>
    <w:rsid w:val="595473E2"/>
    <w:rsid w:val="5A9E610A"/>
    <w:rsid w:val="5BB44DC2"/>
    <w:rsid w:val="5C3633D5"/>
    <w:rsid w:val="5CAE6AFC"/>
    <w:rsid w:val="5D9A2082"/>
    <w:rsid w:val="5EFA2B86"/>
    <w:rsid w:val="5FA14181"/>
    <w:rsid w:val="61650E4A"/>
    <w:rsid w:val="622C4AE5"/>
    <w:rsid w:val="638C790B"/>
    <w:rsid w:val="63A04311"/>
    <w:rsid w:val="63CA4BEE"/>
    <w:rsid w:val="64505126"/>
    <w:rsid w:val="65B253FC"/>
    <w:rsid w:val="677A107A"/>
    <w:rsid w:val="685C701D"/>
    <w:rsid w:val="68E6663D"/>
    <w:rsid w:val="68EB377A"/>
    <w:rsid w:val="6AE63D68"/>
    <w:rsid w:val="6CA20C2C"/>
    <w:rsid w:val="6DF167A5"/>
    <w:rsid w:val="6E2E109E"/>
    <w:rsid w:val="70443C6D"/>
    <w:rsid w:val="704F26C8"/>
    <w:rsid w:val="70A57F40"/>
    <w:rsid w:val="70B0329F"/>
    <w:rsid w:val="715C264E"/>
    <w:rsid w:val="727D7A12"/>
    <w:rsid w:val="73245576"/>
    <w:rsid w:val="73951D8D"/>
    <w:rsid w:val="76761E0B"/>
    <w:rsid w:val="76E0615A"/>
    <w:rsid w:val="77040460"/>
    <w:rsid w:val="77603162"/>
    <w:rsid w:val="77DC2D07"/>
    <w:rsid w:val="7B490040"/>
    <w:rsid w:val="7BFF10BB"/>
    <w:rsid w:val="7C4D4CFE"/>
    <w:rsid w:val="7C8B5250"/>
    <w:rsid w:val="7C9F0447"/>
    <w:rsid w:val="7D686933"/>
    <w:rsid w:val="7EA56D7E"/>
    <w:rsid w:val="7EE207DA"/>
    <w:rsid w:val="7F27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4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qFormat/>
    <w:uiPriority w:val="0"/>
    <w:pPr>
      <w:spacing w:before="280" w:after="290" w:line="376" w:lineRule="auto"/>
      <w:outlineLvl w:val="3"/>
    </w:pPr>
    <w:rPr>
      <w:rFonts w:ascii="Arial" w:hAnsi="Arial" w:eastAsia="黑体"/>
      <w:bCs/>
      <w:sz w:val="28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7">
    <w:name w:val="Body Text"/>
    <w:basedOn w:val="1"/>
    <w:qFormat/>
    <w:uiPriority w:val="1"/>
    <w:rPr>
      <w:szCs w:val="21"/>
    </w:rPr>
  </w:style>
  <w:style w:type="paragraph" w:styleId="8">
    <w:name w:val="Body Text Indent"/>
    <w:basedOn w:val="1"/>
    <w:qFormat/>
    <w:uiPriority w:val="99"/>
    <w:pPr>
      <w:tabs>
        <w:tab w:val="left" w:pos="6240"/>
      </w:tabs>
      <w:ind w:firstLine="624" w:firstLineChars="200"/>
    </w:pPr>
    <w:rPr>
      <w:kern w:val="0"/>
    </w:rPr>
  </w:style>
  <w:style w:type="paragraph" w:styleId="9">
    <w:name w:val="Plain Text"/>
    <w:basedOn w:val="1"/>
    <w:qFormat/>
    <w:uiPriority w:val="0"/>
    <w:rPr>
      <w:rFonts w:ascii="宋体" w:hAnsi="Courier New"/>
      <w:szCs w:val="20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5">
    <w:name w:val="Body Text First Indent"/>
    <w:basedOn w:val="7"/>
    <w:qFormat/>
    <w:uiPriority w:val="0"/>
    <w:pPr>
      <w:ind w:firstLine="420" w:firstLineChars="100"/>
    </w:pPr>
    <w:rPr>
      <w:rFonts w:eastAsia="仿宋_GB2312" w:cstheme="minorBidi"/>
    </w:rPr>
  </w:style>
  <w:style w:type="paragraph" w:styleId="16">
    <w:name w:val="Body Text First Indent 2"/>
    <w:basedOn w:val="8"/>
    <w:semiHidden/>
    <w:unhideWhenUsed/>
    <w:qFormat/>
    <w:uiPriority w:val="99"/>
    <w:pPr>
      <w:spacing w:after="120"/>
      <w:ind w:left="420" w:leftChars="200" w:firstLine="420"/>
    </w:pPr>
    <w:rPr>
      <w:kern w:val="2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Hyperlink"/>
    <w:basedOn w:val="19"/>
    <w:qFormat/>
    <w:uiPriority w:val="0"/>
    <w:rPr>
      <w:color w:val="0000FF"/>
      <w:u w:val="single"/>
    </w:rPr>
  </w:style>
  <w:style w:type="paragraph" w:customStyle="1" w:styleId="22">
    <w:name w:val="正文格式"/>
    <w:basedOn w:val="1"/>
    <w:qFormat/>
    <w:uiPriority w:val="0"/>
    <w:pPr>
      <w:spacing w:line="360" w:lineRule="auto"/>
      <w:ind w:firstLine="482"/>
    </w:pPr>
  </w:style>
  <w:style w:type="paragraph" w:customStyle="1" w:styleId="23">
    <w:name w:val="首行缩进"/>
    <w:basedOn w:val="1"/>
    <w:qFormat/>
    <w:uiPriority w:val="0"/>
    <w:pPr>
      <w:ind w:firstLine="480"/>
    </w:pPr>
    <w:rPr>
      <w:rFonts w:ascii="宋体" w:hAnsi="宋体" w:cs="宋体"/>
      <w:kern w:val="0"/>
      <w:sz w:val="24"/>
    </w:rPr>
  </w:style>
  <w:style w:type="paragraph" w:customStyle="1" w:styleId="24">
    <w:name w:val="标题 2 SL CON"/>
    <w:basedOn w:val="1"/>
    <w:next w:val="1"/>
    <w:qFormat/>
    <w:uiPriority w:val="0"/>
    <w:pPr>
      <w:widowControl/>
      <w:tabs>
        <w:tab w:val="left" w:pos="377"/>
      </w:tabs>
      <w:spacing w:before="100" w:beforeAutospacing="1"/>
      <w:outlineLvl w:val="1"/>
    </w:pPr>
    <w:rPr>
      <w:rFonts w:eastAsia="黑体" w:cs="宋体"/>
      <w:kern w:val="0"/>
      <w:sz w:val="28"/>
      <w:szCs w:val="28"/>
    </w:rPr>
  </w:style>
  <w:style w:type="paragraph" w:customStyle="1" w:styleId="25">
    <w:name w:val="_Style 33"/>
    <w:basedOn w:val="8"/>
    <w:next w:val="16"/>
    <w:qFormat/>
    <w:uiPriority w:val="0"/>
    <w:pPr>
      <w:ind w:firstLine="420"/>
    </w:pPr>
  </w:style>
  <w:style w:type="paragraph" w:customStyle="1" w:styleId="26">
    <w:name w:val="日期2"/>
    <w:basedOn w:val="1"/>
    <w:next w:val="1"/>
    <w:qFormat/>
    <w:uiPriority w:val="0"/>
    <w:rPr>
      <w:rFonts w:asciiTheme="minorHAnsi" w:hAnsiTheme="minorHAnsi" w:eastAsiaTheme="minorEastAsia" w:cstheme="minorBidi"/>
      <w:sz w:val="24"/>
      <w:szCs w:val="22"/>
    </w:rPr>
  </w:style>
  <w:style w:type="paragraph" w:customStyle="1" w:styleId="27">
    <w:name w:val="标题一、"/>
    <w:basedOn w:val="1"/>
    <w:qFormat/>
    <w:uiPriority w:val="0"/>
    <w:pPr>
      <w:spacing w:beforeLines="100" w:afterLines="100"/>
      <w:jc w:val="center"/>
      <w:outlineLvl w:val="0"/>
    </w:pPr>
    <w:rPr>
      <w:rFonts w:ascii="黑体" w:eastAsia="黑体"/>
      <w:sz w:val="32"/>
      <w:szCs w:val="32"/>
    </w:rPr>
  </w:style>
  <w:style w:type="paragraph" w:customStyle="1" w:styleId="28">
    <w:name w:val="中文正文、"/>
    <w:basedOn w:val="1"/>
    <w:qFormat/>
    <w:uiPriority w:val="0"/>
    <w:pPr>
      <w:ind w:firstLine="420"/>
      <w:jc w:val="left"/>
    </w:pPr>
    <w:rPr>
      <w:szCs w:val="21"/>
    </w:rPr>
  </w:style>
  <w:style w:type="paragraph" w:customStyle="1" w:styleId="29">
    <w:name w:val="表格"/>
    <w:basedOn w:val="1"/>
    <w:next w:val="1"/>
    <w:qFormat/>
    <w:uiPriority w:val="0"/>
    <w:pPr>
      <w:tabs>
        <w:tab w:val="left" w:pos="628"/>
      </w:tabs>
      <w:adjustRightInd w:val="0"/>
      <w:snapToGrid w:val="0"/>
      <w:jc w:val="left"/>
    </w:pPr>
    <w:rPr>
      <w:rFonts w:ascii="宋体" w:hAnsi="宋体"/>
      <w:szCs w:val="20"/>
    </w:rPr>
  </w:style>
  <w:style w:type="paragraph" w:customStyle="1" w:styleId="30">
    <w:name w:val="主体文字"/>
    <w:basedOn w:val="1"/>
    <w:next w:val="1"/>
    <w:qFormat/>
    <w:uiPriority w:val="0"/>
    <w:pPr>
      <w:keepNext/>
      <w:adjustRightInd w:val="0"/>
      <w:spacing w:line="460" w:lineRule="exact"/>
      <w:textAlignment w:val="baseline"/>
    </w:pPr>
    <w:rPr>
      <w:rFonts w:hAnsi="宋体"/>
      <w:kern w:val="24"/>
      <w:szCs w:val="21"/>
    </w:rPr>
  </w:style>
  <w:style w:type="character" w:customStyle="1" w:styleId="31">
    <w:name w:val="font21"/>
    <w:basedOn w:val="19"/>
    <w:qFormat/>
    <w:uiPriority w:val="0"/>
    <w:rPr>
      <w:rFonts w:hint="eastAsia" w:ascii="黑体" w:hAnsi="宋体" w:eastAsia="黑体" w:cs="黑体"/>
      <w:b/>
      <w:bCs/>
      <w:color w:val="000000"/>
      <w:sz w:val="32"/>
      <w:szCs w:val="32"/>
      <w:u w:val="single"/>
    </w:rPr>
  </w:style>
  <w:style w:type="character" w:customStyle="1" w:styleId="32">
    <w:name w:val="font31"/>
    <w:basedOn w:val="19"/>
    <w:qFormat/>
    <w:uiPriority w:val="0"/>
    <w:rPr>
      <w:rFonts w:hint="eastAsia" w:ascii="黑体" w:hAnsi="宋体" w:eastAsia="黑体" w:cs="黑体"/>
      <w:b/>
      <w:bCs/>
      <w:color w:val="000000"/>
      <w:sz w:val="32"/>
      <w:szCs w:val="32"/>
      <w:u w:val="none"/>
    </w:rPr>
  </w:style>
  <w:style w:type="character" w:customStyle="1" w:styleId="33">
    <w:name w:val="font61"/>
    <w:basedOn w:val="1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34">
    <w:name w:val="font41"/>
    <w:basedOn w:val="1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5">
    <w:name w:val="font81"/>
    <w:basedOn w:val="1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6">
    <w:name w:val="font101"/>
    <w:basedOn w:val="1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styleId="37">
    <w:name w:val="Placeholder Text"/>
    <w:basedOn w:val="19"/>
    <w:qFormat/>
    <w:uiPriority w:val="99"/>
    <w:rPr>
      <w:color w:val="808080"/>
    </w:rPr>
  </w:style>
  <w:style w:type="paragraph" w:styleId="38">
    <w:name w:val="List Paragraph"/>
    <w:basedOn w:val="1"/>
    <w:qFormat/>
    <w:uiPriority w:val="1"/>
    <w:pPr>
      <w:ind w:firstLine="420" w:firstLineChars="200"/>
    </w:pPr>
  </w:style>
  <w:style w:type="paragraph" w:customStyle="1" w:styleId="3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header" Target="header1.xml"/><Relationship Id="rId7" Type="http://schemas.openxmlformats.org/officeDocument/2006/relationships/numbering" Target="numbering.xml"/><Relationship Id="rId2" Type="http://schemas.openxmlformats.org/officeDocument/2006/relationships/settings" Target="settings.xml"/><Relationship Id="rId6" Type="http://schemas.openxmlformats.org/officeDocument/2006/relationships/customXml" Target="../customXml/item1.xml"/><Relationship Id="rId1" Type="http://schemas.openxmlformats.org/officeDocument/2006/relationships/styles" Target="styles.xml"/><Relationship Id="rId11" Type="http://schemas.openxmlformats.org/officeDocument/2006/relationships/customXml" Target="../customXml/item4.xml"/><Relationship Id="rId5" Type="http://schemas.openxmlformats.org/officeDocument/2006/relationships/theme" Target="theme/theme1.xml"/><Relationship Id="rId10" Type="http://schemas.openxmlformats.org/officeDocument/2006/relationships/customXml" Target="../customXml/item3.xml"/><Relationship Id="rId4" Type="http://schemas.openxmlformats.org/officeDocument/2006/relationships/footer" Target="footer1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33021C73C6D050468C36880CE09D1675" ma:contentTypeVersion="1" ma:contentTypeDescription="新建文档。" ma:contentTypeScope="" ma:versionID="a4da1c750b64f05a3929afdfa8079b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6D751294-4D89-452F-B0DF-A39CA3071567}"/>
</file>

<file path=customXml/itemProps3.xml><?xml version="1.0" encoding="utf-8"?>
<ds:datastoreItem xmlns:ds="http://schemas.openxmlformats.org/officeDocument/2006/customXml" ds:itemID="{EC81BE9A-EC6F-455F-9AEC-582B69166E7F}"/>
</file>

<file path=customXml/itemProps4.xml><?xml version="1.0" encoding="utf-8"?>
<ds:datastoreItem xmlns:ds="http://schemas.openxmlformats.org/officeDocument/2006/customXml" ds:itemID="{3D597BF8-836A-46FD-9CD6-9347D3E7C1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2362</Words>
  <Characters>2635</Characters>
  <Lines>0</Lines>
  <Paragraphs>0</Paragraphs>
  <TotalTime>5</TotalTime>
  <ScaleCrop>false</ScaleCrop>
  <LinksUpToDate>false</LinksUpToDate>
  <CharactersWithSpaces>2781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黄福海</dc:creator>
  <cp:lastModifiedBy>黄福海</cp:lastModifiedBy>
  <cp:revision>1</cp:revision>
  <dcterms:created xsi:type="dcterms:W3CDTF">2026-05-20T06:33:00Z</dcterms:created>
  <dcterms:modified xsi:type="dcterms:W3CDTF">2026-06-18T07:58:38Z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616A2C35BC934AD29B588CFF1FC9B6E9</vt:lpwstr>
  </property>
  <property fmtid="{D5CDD505-2E9C-101B-9397-08002B2CF9AE}" pid="4" name="KSOTemplateDocerSaveRecord">
    <vt:lpwstr>eyJoZGlkIjoiYTc2ZGZiNzZiNDVlOGViOWVmM2JhOTY0NGJkNjUyYzgiLCJ1c2VySWQiOiI2MjMyODE0NzcifQ==</vt:lpwstr>
  </property>
  <property fmtid="{D5CDD505-2E9C-101B-9397-08002B2CF9AE}" pid="5" name="ContentTypeId">
    <vt:lpwstr>0x01010033021C73C6D050468C36880CE09D1675</vt:lpwstr>
  </property>
</Properties>
</file>