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F6272">
      <w:pPr>
        <w:bidi w:val="0"/>
        <w:ind w:firstLine="720" w:firstLineChars="200"/>
        <w:jc w:val="left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关于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u w:val="single"/>
          <w:lang w:val="en-US" w:eastAsia="zh-CN"/>
        </w:rPr>
        <w:t>工程技术服务中心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推荐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u w:val="single"/>
          <w:lang w:val="en-US" w:eastAsia="zh-CN"/>
        </w:rPr>
        <w:t>潜江市好药师益家药品销售大药房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u w:val="none"/>
          <w:lang w:val="en-US" w:eastAsia="zh-CN"/>
        </w:rPr>
        <w:t>实施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u w:val="single"/>
          <w:lang w:val="en-US" w:eastAsia="zh-CN"/>
        </w:rPr>
        <w:t>全工区防暑降温药品及应急药品采购项目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谈判采购结果公示</w:t>
      </w:r>
    </w:p>
    <w:p w14:paraId="12EEFF07">
      <w:pPr>
        <w:bidi w:val="0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660C8F7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一、项目名称：2026年度工程技术服务中心全工区防暑降温药品及应急药品采购项目</w:t>
      </w:r>
    </w:p>
    <w:p w14:paraId="7812DC4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二、采购编号：</w:t>
      </w: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  <w:t>GCJS-TPCG-2006001</w:t>
      </w:r>
    </w:p>
    <w:p w14:paraId="53BE8D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采购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结果</w:t>
      </w:r>
    </w:p>
    <w:p w14:paraId="1504A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采购项目名称:2026年度工程技术服务中心全工区防暑降温药品及应急药品采购项目</w:t>
      </w:r>
    </w:p>
    <w:p w14:paraId="5430A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成交人：潜江市好药师益家药品销售大药房</w:t>
      </w:r>
      <w:bookmarkStart w:id="0" w:name="_GoBack"/>
      <w:bookmarkEnd w:id="0"/>
    </w:p>
    <w:p w14:paraId="0AC60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、公示时间</w:t>
      </w:r>
    </w:p>
    <w:p w14:paraId="14D55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个工作日，自公告发布之日计算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5B34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、联系方式</w:t>
      </w:r>
    </w:p>
    <w:p w14:paraId="37562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采购实施单位：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工程技术服务中心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王小华</w:t>
      </w:r>
    </w:p>
    <w:p w14:paraId="7ECB2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13997960364</w:t>
      </w:r>
    </w:p>
    <w:p w14:paraId="1C034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纪检监督审计部：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李少川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13117241998            </w:t>
      </w:r>
    </w:p>
    <w:p w14:paraId="01831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、异议反馈要求</w:t>
      </w:r>
    </w:p>
    <w:p w14:paraId="10490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公示期内，各单位如对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本次谈判采购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结果有不同意见，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可依规进行反馈：</w:t>
      </w:r>
    </w:p>
    <w:p w14:paraId="49956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以单位名义反馈须提交书面材料并加盖单位公章；</w:t>
      </w:r>
    </w:p>
    <w:p w14:paraId="3D0A9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以个人名义反馈需如实注明本人姓名、所属单位及有效联系方式；</w:t>
      </w:r>
    </w:p>
    <w:p w14:paraId="491FC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所有反馈意见须秉持客观公正、实事求是的原则，如实反映相关情况。</w:t>
      </w:r>
    </w:p>
    <w:p w14:paraId="0068ED5D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2A244E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6A2438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F5FB10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17DC66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18157B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5299751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工程技术服务中心</w:t>
      </w:r>
    </w:p>
    <w:p w14:paraId="47EDB12B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2026年6月22日</w:t>
      </w:r>
    </w:p>
    <w:p w14:paraId="707D0079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revisionView w:markup="0"/>
  <w:documentProtection w:edit="trackedChanges" w:enforcement="1" w:cryptProviderType="rsaFull" w:cryptAlgorithmClass="hash" w:cryptAlgorithmType="typeAny" w:cryptAlgorithmSid="4" w:cryptSpinCount="50000" w:hash="hWKYQUidYD/Wq5oX0j+8b2U0WYg=" w:salt="Wh773H+/h7C3bZsswur8m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C2CE2"/>
    <w:rsid w:val="000302F5"/>
    <w:rsid w:val="000905FA"/>
    <w:rsid w:val="00092642"/>
    <w:rsid w:val="000A04A4"/>
    <w:rsid w:val="00195295"/>
    <w:rsid w:val="001C2CE2"/>
    <w:rsid w:val="001C3388"/>
    <w:rsid w:val="001C5B6A"/>
    <w:rsid w:val="00210E3A"/>
    <w:rsid w:val="00247F1A"/>
    <w:rsid w:val="0025166B"/>
    <w:rsid w:val="00341DE0"/>
    <w:rsid w:val="003440D8"/>
    <w:rsid w:val="00364FC7"/>
    <w:rsid w:val="00373E78"/>
    <w:rsid w:val="0045799C"/>
    <w:rsid w:val="004E7BCF"/>
    <w:rsid w:val="004F420E"/>
    <w:rsid w:val="005A3C3E"/>
    <w:rsid w:val="005F2063"/>
    <w:rsid w:val="005F587E"/>
    <w:rsid w:val="00653F9A"/>
    <w:rsid w:val="00701BED"/>
    <w:rsid w:val="00725EA1"/>
    <w:rsid w:val="007652E1"/>
    <w:rsid w:val="007D7786"/>
    <w:rsid w:val="007E4481"/>
    <w:rsid w:val="00802905"/>
    <w:rsid w:val="00816390"/>
    <w:rsid w:val="00877E71"/>
    <w:rsid w:val="00940957"/>
    <w:rsid w:val="00965C84"/>
    <w:rsid w:val="009C3D9C"/>
    <w:rsid w:val="00A20445"/>
    <w:rsid w:val="00AC001D"/>
    <w:rsid w:val="00B13330"/>
    <w:rsid w:val="00C26FF7"/>
    <w:rsid w:val="00C4589F"/>
    <w:rsid w:val="00C45C50"/>
    <w:rsid w:val="00D13179"/>
    <w:rsid w:val="00D4451B"/>
    <w:rsid w:val="00D91569"/>
    <w:rsid w:val="00DE7C11"/>
    <w:rsid w:val="00E05C1F"/>
    <w:rsid w:val="00ED631B"/>
    <w:rsid w:val="00F40442"/>
    <w:rsid w:val="00F4596C"/>
    <w:rsid w:val="00F80EDE"/>
    <w:rsid w:val="00FD774F"/>
    <w:rsid w:val="00FF112E"/>
    <w:rsid w:val="00FF5F90"/>
    <w:rsid w:val="0442193A"/>
    <w:rsid w:val="085E45E8"/>
    <w:rsid w:val="0A3B7461"/>
    <w:rsid w:val="0ABF3E2E"/>
    <w:rsid w:val="0D131274"/>
    <w:rsid w:val="0E9607C0"/>
    <w:rsid w:val="13C96315"/>
    <w:rsid w:val="144232BA"/>
    <w:rsid w:val="1445127B"/>
    <w:rsid w:val="19A33876"/>
    <w:rsid w:val="1B845296"/>
    <w:rsid w:val="1C4A4FFA"/>
    <w:rsid w:val="1F8F46F0"/>
    <w:rsid w:val="22133977"/>
    <w:rsid w:val="238663EC"/>
    <w:rsid w:val="23A25387"/>
    <w:rsid w:val="27255816"/>
    <w:rsid w:val="28C87736"/>
    <w:rsid w:val="29C736C4"/>
    <w:rsid w:val="308B73EA"/>
    <w:rsid w:val="30FD7AF3"/>
    <w:rsid w:val="32DF77CC"/>
    <w:rsid w:val="353B384C"/>
    <w:rsid w:val="39BD64A0"/>
    <w:rsid w:val="3B882358"/>
    <w:rsid w:val="3DA0122B"/>
    <w:rsid w:val="3FA07A1E"/>
    <w:rsid w:val="486E7D44"/>
    <w:rsid w:val="4FFF0457"/>
    <w:rsid w:val="50BA5015"/>
    <w:rsid w:val="52263960"/>
    <w:rsid w:val="59C42BCC"/>
    <w:rsid w:val="5BEC44AC"/>
    <w:rsid w:val="5C760C3F"/>
    <w:rsid w:val="5D56239D"/>
    <w:rsid w:val="5D6D7071"/>
    <w:rsid w:val="5D9A3613"/>
    <w:rsid w:val="664C6BF0"/>
    <w:rsid w:val="6A9C739F"/>
    <w:rsid w:val="6EA23B4B"/>
    <w:rsid w:val="71602412"/>
    <w:rsid w:val="757623A8"/>
    <w:rsid w:val="795A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spacing w:before="280" w:after="290" w:line="376" w:lineRule="auto"/>
      <w:outlineLvl w:val="3"/>
    </w:pPr>
    <w:rPr>
      <w:rFonts w:ascii="Arial" w:hAnsi="Arial" w:eastAsia="黑体"/>
      <w:bCs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20" w:line="400" w:lineRule="atLeast"/>
      <w:ind w:firstLine="578"/>
    </w:pPr>
    <w:rPr>
      <w:szCs w:val="20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semiHidden/>
    <w:qFormat/>
    <w:uiPriority w:val="99"/>
    <w:rPr>
      <w:sz w:val="18"/>
      <w:szCs w:val="18"/>
    </w:rPr>
  </w:style>
  <w:style w:type="character" w:customStyle="1" w:styleId="13">
    <w:name w:val="item_views"/>
    <w:basedOn w:val="10"/>
    <w:qFormat/>
    <w:uiPriority w:val="0"/>
  </w:style>
  <w:style w:type="character" w:customStyle="1" w:styleId="14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customStyle="1" w:styleId="15">
    <w:name w:val="2标 　题"/>
    <w:basedOn w:val="1"/>
    <w:qFormat/>
    <w:uiPriority w:val="0"/>
    <w:pPr>
      <w:adjustRightInd w:val="0"/>
      <w:snapToGrid w:val="0"/>
      <w:spacing w:line="542" w:lineRule="exact"/>
      <w:jc w:val="center"/>
    </w:pPr>
    <w:rPr>
      <w:rFonts w:ascii="方正大标宋简体" w:hAnsi="Times New Roman" w:eastAsia="方正大标宋简体" w:cs="Times New Roman"/>
      <w:sz w:val="40"/>
      <w:szCs w:val="44"/>
    </w:rPr>
  </w:style>
  <w:style w:type="paragraph" w:customStyle="1" w:styleId="16">
    <w:name w:val="正文格式"/>
    <w:basedOn w:val="1"/>
    <w:qFormat/>
    <w:uiPriority w:val="0"/>
    <w:pPr>
      <w:spacing w:line="360" w:lineRule="auto"/>
      <w:ind w:firstLine="482"/>
    </w:p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33021C73C6D050468C36880CE09D1675" ma:contentTypeVersion="1" ma:contentTypeDescription="新建文档。" ma:contentTypeScope="" ma:versionID="a4da1c750b64f05a3929afdfa8079b6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9632260-CF45-4C26-A065-1B2D08CB4CBD}"/>
</file>

<file path=customXml/itemProps2.xml><?xml version="1.0" encoding="utf-8"?>
<ds:datastoreItem xmlns:ds="http://schemas.openxmlformats.org/officeDocument/2006/customXml" ds:itemID="{4B82C067-638F-430B-9C7C-2F417EA6D22C}"/>
</file>

<file path=customXml/itemProps3.xml><?xml version="1.0" encoding="utf-8"?>
<ds:datastoreItem xmlns:ds="http://schemas.openxmlformats.org/officeDocument/2006/customXml" ds:itemID="{B036A6A0-4179-4716-A114-7ECC4EC285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19</Words>
  <Characters>110</Characters>
  <Lines>1</Lines>
  <Paragraphs>1</Paragraphs>
  <TotalTime>1</TotalTime>
  <ScaleCrop>false</ScaleCrop>
  <LinksUpToDate>false</LinksUpToDate>
  <CharactersWithSpaces>128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黄福海</cp:lastModifiedBy>
  <cp:revision>4</cp:revision>
  <cp:lastPrinted>2025-11-06T03:21:00Z</cp:lastPrinted>
  <dcterms:created xsi:type="dcterms:W3CDTF">2020-06-04T08:41:00Z</dcterms:created>
  <dcterms:modified xsi:type="dcterms:W3CDTF">2026-06-22T07:49:57Z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2E292A5F09C1414E889484269F827F01</vt:lpwstr>
  </property>
  <property fmtid="{D5CDD505-2E9C-101B-9397-08002B2CF9AE}" pid="4" name="ContentTypeId">
    <vt:lpwstr>0x01010033021C73C6D050468C36880CE09D1675</vt:lpwstr>
  </property>
</Properties>
</file>